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0E" w:rsidRPr="004A6D2A" w:rsidRDefault="006A525A" w:rsidP="004A6D2A">
      <w:pPr>
        <w:jc w:val="center"/>
        <w:rPr>
          <w:b/>
          <w:w w:val="97"/>
          <w:sz w:val="36"/>
          <w:szCs w:val="36"/>
        </w:rPr>
      </w:pPr>
      <w:bookmarkStart w:id="0" w:name="_Toc241033041"/>
      <w:bookmarkStart w:id="1" w:name="_Toc241489328"/>
      <w:bookmarkStart w:id="2" w:name="_Toc241652355"/>
      <w:bookmarkStart w:id="3" w:name="_Toc251652219"/>
      <w:bookmarkStart w:id="4" w:name="_Toc275348070"/>
      <w:bookmarkStart w:id="5" w:name="_Toc275352290"/>
      <w:bookmarkStart w:id="6" w:name="_Toc275352360"/>
      <w:bookmarkStart w:id="7" w:name="_Toc277685625"/>
      <w:bookmarkStart w:id="8" w:name="_Toc357584891"/>
      <w:r w:rsidRPr="004A6D2A">
        <w:rPr>
          <w:b/>
          <w:w w:val="97"/>
          <w:sz w:val="36"/>
          <w:szCs w:val="36"/>
        </w:rPr>
        <w:t>LEAVE APPLICATION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B2C0E" w:rsidRPr="00E245A3" w:rsidRDefault="008B2C0E" w:rsidP="008B2C0E">
      <w:pPr>
        <w:rPr>
          <w:rFonts w:asciiTheme="minorHAnsi" w:hAnsiTheme="minorHAnsi" w:cs="Arial"/>
          <w:sz w:val="22"/>
          <w:szCs w:val="22"/>
        </w:rPr>
      </w:pPr>
    </w:p>
    <w:p w:rsidR="008B2C0E" w:rsidRPr="00E245A3" w:rsidRDefault="008B2C0E" w:rsidP="008B2C0E">
      <w:pPr>
        <w:rPr>
          <w:rFonts w:asciiTheme="minorHAnsi" w:hAnsiTheme="minorHAnsi" w:cs="Arial"/>
          <w:sz w:val="22"/>
          <w:szCs w:val="22"/>
        </w:rPr>
      </w:pPr>
    </w:p>
    <w:tbl>
      <w:tblPr>
        <w:tblW w:w="9544" w:type="dxa"/>
        <w:tblLayout w:type="fixed"/>
        <w:tblLook w:val="04A0"/>
      </w:tblPr>
      <w:tblGrid>
        <w:gridCol w:w="236"/>
        <w:gridCol w:w="2268"/>
        <w:gridCol w:w="2268"/>
        <w:gridCol w:w="2268"/>
        <w:gridCol w:w="2268"/>
        <w:gridCol w:w="236"/>
      </w:tblGrid>
      <w:tr w:rsidR="008B2C0E" w:rsidRPr="00E245A3" w:rsidTr="004A6D2A">
        <w:trPr>
          <w:trHeight w:hRule="exact"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b/>
              </w:rPr>
            </w:pPr>
            <w:r w:rsidRPr="00E245A3">
              <w:rPr>
                <w:rFonts w:asciiTheme="minorHAnsi" w:hAnsiTheme="minorHAnsi" w:cs="Arial"/>
                <w:b/>
              </w:rPr>
              <w:t>Nature of Leave</w:t>
            </w:r>
          </w:p>
        </w:tc>
        <w:tc>
          <w:tcPr>
            <w:tcW w:w="2268" w:type="dxa"/>
            <w:vAlign w:val="center"/>
          </w:tcPr>
          <w:p w:rsidR="008B2C0E" w:rsidRPr="00E245A3" w:rsidRDefault="008B2C0E" w:rsidP="00131753">
            <w:pPr>
              <w:jc w:val="center"/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 xml:space="preserve">Annual  </w:t>
            </w:r>
            <w:r w:rsidRPr="00E245A3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8B2C0E" w:rsidRPr="00E245A3" w:rsidRDefault="008B2C0E" w:rsidP="00131753">
            <w:pPr>
              <w:jc w:val="center"/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 xml:space="preserve">Sick  </w:t>
            </w:r>
            <w:r w:rsidRPr="00E245A3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8B2C0E" w:rsidRPr="00E245A3" w:rsidRDefault="008B2C0E" w:rsidP="00131753">
            <w:pPr>
              <w:jc w:val="center"/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 xml:space="preserve">Carer’s  </w:t>
            </w:r>
            <w:r w:rsidRPr="00E245A3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Employee Name</w:t>
            </w: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Start Date of Leave</w:t>
            </w: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Finish Date of Leave</w:t>
            </w: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No. Working Days</w:t>
            </w:r>
          </w:p>
        </w:tc>
        <w:tc>
          <w:tcPr>
            <w:tcW w:w="2268" w:type="dxa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No. Public Holidays</w:t>
            </w: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4A6D2A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4A6D2A" w:rsidRPr="00E245A3" w:rsidRDefault="004A6D2A" w:rsidP="004A6D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Total No. Days </w:t>
            </w:r>
            <w:r w:rsidRPr="00E245A3">
              <w:rPr>
                <w:rFonts w:asciiTheme="minorHAnsi" w:hAnsiTheme="minorHAnsi" w:cs="Arial"/>
              </w:rPr>
              <w:t>Absen</w:t>
            </w:r>
            <w:r>
              <w:rPr>
                <w:rFonts w:asciiTheme="minorHAnsi" w:hAnsiTheme="minorHAnsi" w:cs="Arial"/>
              </w:rPr>
              <w:t>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6D2A" w:rsidRPr="00E245A3" w:rsidRDefault="004A6D2A" w:rsidP="004A6D2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4A6D2A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</w:t>
            </w:r>
            <w:r w:rsidRPr="00E245A3">
              <w:rPr>
                <w:rFonts w:asciiTheme="minorHAnsi" w:hAnsiTheme="minorHAnsi" w:cs="Arial"/>
              </w:rPr>
              <w:t>’s Certificate Attached: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4A6D2A" w:rsidRPr="00E245A3" w:rsidRDefault="004A6D2A" w:rsidP="004A6D2A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 xml:space="preserve">Yes  </w:t>
            </w:r>
            <w:r w:rsidRPr="00E245A3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4A6D2A" w:rsidRPr="00E245A3" w:rsidRDefault="004A6D2A" w:rsidP="004A6D2A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 xml:space="preserve">No  </w:t>
            </w:r>
            <w:r w:rsidRPr="00E245A3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236" w:type="dxa"/>
            <w:shd w:val="clear" w:color="auto" w:fill="A6A6A6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Employee Signature</w:t>
            </w: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4A6D2A" w:rsidP="001317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Leave </w:t>
            </w:r>
            <w:r w:rsidR="008B2C0E" w:rsidRPr="00E245A3">
              <w:rPr>
                <w:rFonts w:asciiTheme="minorHAnsi" w:hAnsiTheme="minorHAnsi" w:cs="Arial"/>
              </w:rPr>
              <w:t>Approved</w:t>
            </w:r>
          </w:p>
        </w:tc>
        <w:tc>
          <w:tcPr>
            <w:tcW w:w="2268" w:type="dxa"/>
            <w:vAlign w:val="center"/>
          </w:tcPr>
          <w:p w:rsidR="008B2C0E" w:rsidRPr="00E245A3" w:rsidRDefault="008B2C0E" w:rsidP="00131753">
            <w:pPr>
              <w:jc w:val="center"/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 xml:space="preserve">Yes  </w:t>
            </w:r>
            <w:r w:rsidRPr="00E245A3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8B2C0E" w:rsidRPr="00E245A3" w:rsidRDefault="008B2C0E" w:rsidP="00131753">
            <w:pPr>
              <w:jc w:val="center"/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 xml:space="preserve">No  </w:t>
            </w:r>
            <w:r w:rsidRPr="00E245A3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Name of Manager approving leave</w:t>
            </w: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  <w:r w:rsidRPr="00E245A3">
              <w:rPr>
                <w:rFonts w:asciiTheme="minorHAnsi" w:hAnsiTheme="minorHAnsi" w:cs="Arial"/>
              </w:rPr>
              <w:t>Signature of approving manager</w:t>
            </w: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gridSpan w:val="2"/>
            <w:shd w:val="clear" w:color="auto" w:fill="A6A6A6"/>
            <w:vAlign w:val="center"/>
          </w:tcPr>
          <w:p w:rsidR="008B2C0E" w:rsidRPr="004A6D2A" w:rsidRDefault="008B2C0E" w:rsidP="0013175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A6D2A">
              <w:rPr>
                <w:rFonts w:asciiTheme="minorHAnsi" w:hAnsiTheme="minorHAnsi" w:cs="Arial"/>
                <w:b/>
                <w:sz w:val="28"/>
                <w:szCs w:val="28"/>
              </w:rPr>
              <w:t>PAYROLL ADMINISTRATION</w:t>
            </w: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val="567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8B2C0E" w:rsidRPr="004A6D2A" w:rsidRDefault="004A6D2A" w:rsidP="004A6D2A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A6D2A">
              <w:rPr>
                <w:rFonts w:asciiTheme="minorHAnsi" w:hAnsiTheme="minorHAnsi" w:cs="Arial"/>
                <w:b/>
                <w:sz w:val="28"/>
                <w:szCs w:val="28"/>
              </w:rPr>
              <w:t>Is the leave</w:t>
            </w:r>
          </w:p>
        </w:tc>
        <w:tc>
          <w:tcPr>
            <w:tcW w:w="2268" w:type="dxa"/>
            <w:vAlign w:val="center"/>
          </w:tcPr>
          <w:p w:rsidR="008B2C0E" w:rsidRPr="004A6D2A" w:rsidRDefault="008B2C0E" w:rsidP="004A6D2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A6D2A">
              <w:rPr>
                <w:rFonts w:asciiTheme="minorHAnsi" w:hAnsiTheme="minorHAnsi" w:cs="Arial"/>
                <w:sz w:val="28"/>
                <w:szCs w:val="28"/>
              </w:rPr>
              <w:t xml:space="preserve">Paid Leave  </w:t>
            </w:r>
            <w:r w:rsidRPr="004A6D2A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4A6D2A">
              <w:rPr>
                <w:rFonts w:asciiTheme="minorHAnsi" w:hAnsiTheme="minorHAnsi" w:cs="Arial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8B2C0E" w:rsidRPr="004A6D2A" w:rsidRDefault="004A6D2A" w:rsidP="004A6D2A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2C0E" w:rsidRPr="00E245A3" w:rsidRDefault="004A6D2A" w:rsidP="004A6D2A">
            <w:pPr>
              <w:rPr>
                <w:rFonts w:asciiTheme="minorHAnsi" w:hAnsiTheme="minorHAnsi" w:cs="Arial"/>
              </w:rPr>
            </w:pPr>
            <w:r w:rsidRPr="004A6D2A">
              <w:rPr>
                <w:rFonts w:asciiTheme="minorHAnsi" w:hAnsiTheme="minorHAnsi" w:cs="Arial"/>
                <w:sz w:val="28"/>
                <w:szCs w:val="28"/>
              </w:rPr>
              <w:t xml:space="preserve">Unpaid Leave  </w:t>
            </w:r>
            <w:r w:rsidRPr="004A6D2A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</w:rPr>
            </w:pPr>
          </w:p>
        </w:tc>
      </w:tr>
      <w:tr w:rsidR="004A6D2A" w:rsidRPr="00E245A3" w:rsidTr="00D4788B">
        <w:trPr>
          <w:trHeight w:val="567"/>
        </w:trPr>
        <w:tc>
          <w:tcPr>
            <w:tcW w:w="236" w:type="dxa"/>
            <w:shd w:val="clear" w:color="auto" w:fill="A6A6A6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4A6D2A" w:rsidRPr="00E245A3" w:rsidRDefault="004A6D2A" w:rsidP="004A6D2A">
            <w:pPr>
              <w:jc w:val="center"/>
              <w:rPr>
                <w:rFonts w:asciiTheme="minorHAnsi" w:hAnsiTheme="minorHAnsi" w:cs="Arial"/>
              </w:rPr>
            </w:pPr>
            <w:r w:rsidRPr="004A6D2A">
              <w:rPr>
                <w:rFonts w:asciiTheme="minorHAnsi" w:hAnsiTheme="minorHAnsi" w:cs="Arial"/>
                <w:sz w:val="28"/>
                <w:szCs w:val="28"/>
              </w:rPr>
              <w:t xml:space="preserve">Processed/Recorded </w:t>
            </w:r>
            <w:r>
              <w:rPr>
                <w:rFonts w:asciiTheme="minorHAnsi" w:hAnsiTheme="minorHAnsi" w:cs="Arial"/>
                <w:sz w:val="28"/>
                <w:szCs w:val="28"/>
              </w:rPr>
              <w:t>in payroll system</w:t>
            </w:r>
            <w:r w:rsidRPr="004A6D2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A6D2A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</w:p>
        </w:tc>
        <w:tc>
          <w:tcPr>
            <w:tcW w:w="236" w:type="dxa"/>
            <w:shd w:val="clear" w:color="auto" w:fill="A6A6A6"/>
          </w:tcPr>
          <w:p w:rsidR="004A6D2A" w:rsidRPr="00E245A3" w:rsidRDefault="004A6D2A" w:rsidP="00131753">
            <w:pPr>
              <w:rPr>
                <w:rFonts w:asciiTheme="minorHAnsi" w:hAnsiTheme="minorHAnsi" w:cs="Arial"/>
              </w:rPr>
            </w:pPr>
          </w:p>
        </w:tc>
      </w:tr>
      <w:tr w:rsidR="008B2C0E" w:rsidRPr="00E245A3" w:rsidTr="004A6D2A">
        <w:trPr>
          <w:trHeight w:hRule="exact" w:val="170"/>
        </w:trPr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6A6A6"/>
          </w:tcPr>
          <w:p w:rsidR="008B2C0E" w:rsidRPr="00E245A3" w:rsidRDefault="008B2C0E" w:rsidP="001317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B2C0E" w:rsidRPr="00E245A3" w:rsidRDefault="008B2C0E" w:rsidP="008B2C0E">
      <w:pPr>
        <w:rPr>
          <w:rFonts w:asciiTheme="minorHAnsi" w:hAnsiTheme="minorHAnsi" w:cs="Arial"/>
          <w:sz w:val="22"/>
          <w:szCs w:val="22"/>
        </w:rPr>
      </w:pPr>
    </w:p>
    <w:p w:rsidR="00CE0F53" w:rsidRDefault="00CE0F53"/>
    <w:sectPr w:rsidR="00CE0F53" w:rsidSect="00CE0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C0E"/>
    <w:rsid w:val="000C13E6"/>
    <w:rsid w:val="000E7650"/>
    <w:rsid w:val="00165389"/>
    <w:rsid w:val="00244E50"/>
    <w:rsid w:val="002E67F5"/>
    <w:rsid w:val="002F1F06"/>
    <w:rsid w:val="003D201C"/>
    <w:rsid w:val="003F5E63"/>
    <w:rsid w:val="004A6D2A"/>
    <w:rsid w:val="004C6D9E"/>
    <w:rsid w:val="00503D07"/>
    <w:rsid w:val="006426C0"/>
    <w:rsid w:val="006836C9"/>
    <w:rsid w:val="006A525A"/>
    <w:rsid w:val="006A6769"/>
    <w:rsid w:val="007D6A18"/>
    <w:rsid w:val="008B08B0"/>
    <w:rsid w:val="008B2C0E"/>
    <w:rsid w:val="008B65D8"/>
    <w:rsid w:val="008C1637"/>
    <w:rsid w:val="00961FC0"/>
    <w:rsid w:val="00A70CE0"/>
    <w:rsid w:val="00AC7F49"/>
    <w:rsid w:val="00AD2564"/>
    <w:rsid w:val="00C154D0"/>
    <w:rsid w:val="00C35888"/>
    <w:rsid w:val="00CE0F53"/>
    <w:rsid w:val="00DC0C67"/>
    <w:rsid w:val="00E6255C"/>
    <w:rsid w:val="00EC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0E"/>
    <w:rPr>
      <w:rFonts w:ascii="Calibri" w:eastAsia="Times New Roman" w:hAnsi="Calibri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B2C0E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2C0E"/>
    <w:rPr>
      <w:rFonts w:ascii="Calibri" w:eastAsia="Times New Roman" w:hAnsi="Calibri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Workwise Advisory Services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cp:lastPrinted>2017-01-09T02:42:00Z</cp:lastPrinted>
  <dcterms:created xsi:type="dcterms:W3CDTF">2016-12-07T00:48:00Z</dcterms:created>
  <dcterms:modified xsi:type="dcterms:W3CDTF">2017-01-09T02:53:00Z</dcterms:modified>
</cp:coreProperties>
</file>